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5E9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14:paraId="3FE94B39" w14:textId="61CCFD62" w:rsidR="00655F19" w:rsidRPr="00635419" w:rsidRDefault="00B12F27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Cs w:val="19"/>
          <w:lang w:val="sk-SK"/>
        </w:rPr>
        <w:t>Výzva na predloženie ponuky, za účelom určenia PHZ</w:t>
      </w:r>
    </w:p>
    <w:p w14:paraId="73F7B0A8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5A98B4BC" w14:textId="23A71ECE" w:rsidR="00655F19" w:rsidRPr="00635419" w:rsidRDefault="00B75F61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Miestna akčná skupina Chopok juh, Mýto pod Ďumbierom 64, 976 44 Mýto pod Ďumbierom</w:t>
      </w:r>
    </w:p>
    <w:p w14:paraId="2F5A80B1" w14:textId="77777777" w:rsidR="00655F19" w:rsidRPr="00635419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07D9D9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4E3D219D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7A9087B" w14:textId="77777777" w:rsidR="00E43E49" w:rsidRPr="0063541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AB7195E" w14:textId="77777777" w:rsidR="00E43E49" w:rsidRPr="0063541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09A1EC9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39BEED2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Vec: </w:t>
      </w:r>
      <w:r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Výzva na predloženie ponuky</w:t>
      </w:r>
    </w:p>
    <w:p w14:paraId="6025B40C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1790E52" w14:textId="31CC0658" w:rsidR="00655F19" w:rsidRPr="00635419" w:rsidRDefault="00B75F61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Miestna akčná skupina Chopok juh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  <w:lang w:val="sk-SK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635419">
            <w:rPr>
              <w:rFonts w:asciiTheme="minorHAnsi" w:hAnsiTheme="minorHAnsi" w:cstheme="minorHAnsi"/>
              <w:color w:val="000000"/>
              <w:szCs w:val="19"/>
              <w:lang w:val="sk-SK"/>
            </w:rPr>
            <w:t>obstrávateľ</w:t>
          </w:r>
          <w:proofErr w:type="spellEnd"/>
          <w:r w:rsidRPr="00635419">
            <w:rPr>
              <w:rFonts w:asciiTheme="minorHAnsi" w:hAnsiTheme="minorHAnsi" w:cstheme="minorHAnsi"/>
              <w:color w:val="000000"/>
              <w:szCs w:val="19"/>
              <w:lang w:val="sk-SK"/>
            </w:rPr>
            <w:t xml:space="preserve"> v zmysle § 8</w:t>
          </w:r>
        </w:sdtContent>
      </w:sdt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bod 1 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písm. 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c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) zákona č. </w:t>
      </w:r>
      <w:r w:rsidR="00C35ECE" w:rsidRPr="00635419">
        <w:rPr>
          <w:rFonts w:asciiTheme="minorHAnsi" w:hAnsiTheme="minorHAnsi" w:cstheme="minorHAnsi"/>
          <w:color w:val="000000"/>
          <w:szCs w:val="19"/>
          <w:lang w:val="sk-SK"/>
        </w:rPr>
        <w:t>343/2015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635419">
        <w:rPr>
          <w:rFonts w:asciiTheme="minorHAnsi" w:hAnsiTheme="minorHAnsi" w:cstheme="minorHAnsi"/>
          <w:color w:val="000000"/>
          <w:szCs w:val="19"/>
          <w:lang w:val="sk-SK"/>
        </w:rPr>
        <w:t>117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ZVO na nižšie špecifikovaný predmet zákazky </w:t>
      </w:r>
    </w:p>
    <w:p w14:paraId="3C273116" w14:textId="2763765F" w:rsidR="00655F19" w:rsidRPr="00635419" w:rsidRDefault="00B75F61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“</w:t>
      </w:r>
      <w:r w:rsidR="005822AA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Kancelársky nábytok</w:t>
      </w:r>
      <w:r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”</w:t>
      </w:r>
    </w:p>
    <w:p w14:paraId="4692F5E7" w14:textId="77777777" w:rsidR="00655F19" w:rsidRPr="00635419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EF081C0" w14:textId="4F0CE116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B75F61" w:rsidRPr="0063541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62453DD1" w:rsidR="00655F19" w:rsidRPr="00635419" w:rsidRDefault="0038678A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B75F61" w:rsidRPr="0063541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B75F61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B75F61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B75F61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c) 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4BDD6DF4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Mýto pod Ďumbierom 64, 976 44 Mýto pod Ďumbierom</w:t>
      </w:r>
    </w:p>
    <w:p w14:paraId="09F085BB" w14:textId="4D8B310B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Elena </w:t>
      </w:r>
      <w:proofErr w:type="spellStart"/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Kordíková</w:t>
      </w:r>
      <w:proofErr w:type="spellEnd"/>
    </w:p>
    <w:p w14:paraId="6B470217" w14:textId="71A9B286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450 202 05</w:t>
      </w:r>
    </w:p>
    <w:p w14:paraId="1E281E2D" w14:textId="31D7CC9C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2022742854</w:t>
      </w:r>
    </w:p>
    <w:p w14:paraId="041A5488" w14:textId="0060CC39" w:rsidR="00655F19" w:rsidRPr="00635419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635419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2709C3" w:rsidRPr="00635419"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14:paraId="01299105" w14:textId="0E737C12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0904 607 508</w:t>
      </w:r>
    </w:p>
    <w:p w14:paraId="32AD155B" w14:textId="5A7758CD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14:paraId="351901CD" w14:textId="310EFF6C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manager@maschopokjuh.eu</w:t>
      </w:r>
    </w:p>
    <w:p w14:paraId="1B66EE3A" w14:textId="00675ACC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="002709C3" w:rsidRPr="00635419">
          <w:rPr>
            <w:rStyle w:val="Hypertextovprepojenie"/>
            <w:rFonts w:asciiTheme="minorHAnsi" w:hAnsiTheme="minorHAnsi" w:cstheme="minorHAnsi"/>
            <w:szCs w:val="19"/>
          </w:rPr>
          <w:t>www.maschopokjuh.eu</w:t>
        </w:r>
      </w:hyperlink>
    </w:p>
    <w:p w14:paraId="56CDF39C" w14:textId="27CE4867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VÚB banka a.s.</w:t>
      </w:r>
    </w:p>
    <w:p w14:paraId="36078346" w14:textId="2FBC701E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SK20 0200 0000 0033 5954 3953</w:t>
      </w:r>
    </w:p>
    <w:p w14:paraId="419E9C78" w14:textId="7DE40B01" w:rsidR="00C4155A" w:rsidRPr="00635419" w:rsidRDefault="00C4155A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709C3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hyperlink r:id="rId13" w:history="1">
        <w:r w:rsidR="002709C3" w:rsidRPr="00635419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manager@maschopokjuh.eu</w:t>
        </w:r>
      </w:hyperlink>
      <w:r w:rsidR="002709C3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Mýto pod Ďumbierom 64, 976 44 Mýto pod Ďumbierom</w:t>
      </w:r>
    </w:p>
    <w:p w14:paraId="7B1CC8FD" w14:textId="4BCA3CA5" w:rsidR="00C4155A" w:rsidRPr="00635419" w:rsidRDefault="00C4155A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709C3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Ing. Miroslav Žabka</w:t>
      </w:r>
    </w:p>
    <w:p w14:paraId="691EACDE" w14:textId="72C3473C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41452AD1" w14:textId="12EE3F19" w:rsidR="00E9626E" w:rsidRPr="005822AA" w:rsidRDefault="005822AA" w:rsidP="005822AA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r w:rsidRPr="005822AA">
        <w:rPr>
          <w:rFonts w:asciiTheme="minorHAnsi" w:hAnsiTheme="minorHAnsi" w:cstheme="minorHAnsi"/>
          <w:color w:val="000000"/>
          <w:szCs w:val="19"/>
        </w:rPr>
        <w:t>Kancelársky nábytok:</w:t>
      </w:r>
    </w:p>
    <w:p w14:paraId="05F13E43" w14:textId="42E8359A" w:rsidR="005822AA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Pracovný stôl 3ks,</w:t>
      </w:r>
    </w:p>
    <w:p w14:paraId="570DAE65" w14:textId="10FCC5DC" w:rsidR="005822AA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Pracovná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stolyčka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3ks</w:t>
      </w:r>
    </w:p>
    <w:p w14:paraId="19815093" w14:textId="1016FC6A" w:rsidR="005822AA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Zasadací stôl 1ks,</w:t>
      </w:r>
    </w:p>
    <w:p w14:paraId="34893DDC" w14:textId="4F1D0F79" w:rsidR="005822AA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Konferenčná stolička 10 ks,</w:t>
      </w:r>
    </w:p>
    <w:p w14:paraId="15ADFF05" w14:textId="06BF205A" w:rsidR="005822AA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Poličková zostava 3ks</w:t>
      </w:r>
    </w:p>
    <w:p w14:paraId="52D9C09D" w14:textId="4B21AEB5" w:rsidR="005822AA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Skriňa 3ks,</w:t>
      </w:r>
    </w:p>
    <w:p w14:paraId="205DD784" w14:textId="663821BB" w:rsidR="005822AA" w:rsidRPr="00635419" w:rsidRDefault="005822AA" w:rsidP="0038678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Koberec 1ks.</w:t>
      </w:r>
    </w:p>
    <w:p w14:paraId="58DAACEB" w14:textId="632A662C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23542830" w:rsidR="00655F19" w:rsidRPr="00635419" w:rsidRDefault="00E9626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Kúpna zmluva</w:t>
      </w:r>
    </w:p>
    <w:p w14:paraId="078C6F5D" w14:textId="77777777" w:rsidR="006C4ADE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0"/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commentRangeEnd w:id="0"/>
      <w:r w:rsidR="00C06AD4" w:rsidRPr="00635419">
        <w:rPr>
          <w:rStyle w:val="Odkaznakomentr"/>
          <w:rFonts w:cs="Times New Roman"/>
          <w:lang w:eastAsia="en-US"/>
        </w:rPr>
        <w:commentReference w:id="0"/>
      </w: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83EE26B" w14:textId="77777777" w:rsidR="005822AA" w:rsidRDefault="005822AA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Pracovný stôl 3ks,</w:t>
      </w:r>
    </w:p>
    <w:p w14:paraId="08E02964" w14:textId="39E88E24" w:rsidR="005822AA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Štandardný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kancelaŕsky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/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počítačový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stolík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minimálny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rozmer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140x120</w:t>
      </w:r>
    </w:p>
    <w:p w14:paraId="1F810E19" w14:textId="289F8098" w:rsidR="005822AA" w:rsidRDefault="00526880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lastRenderedPageBreak/>
        <w:t>Pracovná stoli</w:t>
      </w:r>
      <w:r w:rsidR="005822AA">
        <w:rPr>
          <w:rFonts w:asciiTheme="minorHAnsi" w:hAnsiTheme="minorHAnsi" w:cstheme="minorHAnsi"/>
          <w:color w:val="000000"/>
          <w:sz w:val="19"/>
          <w:szCs w:val="19"/>
        </w:rPr>
        <w:t>čka 3ks</w:t>
      </w:r>
    </w:p>
    <w:p w14:paraId="29A1C03D" w14:textId="32A76FAF" w:rsidR="005822AA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Nosnosť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minimálne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120kg,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hojdacia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mechanika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lakťové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opierky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koža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/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koženka</w:t>
      </w:r>
      <w:proofErr w:type="spellEnd"/>
    </w:p>
    <w:p w14:paraId="350685DD" w14:textId="77777777" w:rsidR="005822AA" w:rsidRDefault="005822AA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Zasadací stôl 1ks,</w:t>
      </w:r>
    </w:p>
    <w:p w14:paraId="5C746C2E" w14:textId="6A625286" w:rsidR="005822AA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szCs w:val="19"/>
        </w:rPr>
        <w:t>Minimálne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="00526880">
        <w:rPr>
          <w:rFonts w:asciiTheme="minorHAnsi" w:hAnsiTheme="minorHAnsi" w:cstheme="minorHAnsi"/>
          <w:color w:val="000000"/>
          <w:szCs w:val="19"/>
        </w:rPr>
        <w:t>pre</w:t>
      </w:r>
      <w:r>
        <w:rPr>
          <w:rFonts w:asciiTheme="minorHAnsi" w:hAnsiTheme="minorHAnsi" w:cstheme="minorHAnsi"/>
          <w:color w:val="000000"/>
          <w:szCs w:val="19"/>
        </w:rPr>
        <w:t xml:space="preserve"> 10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osôb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.</w:t>
      </w:r>
      <w:proofErr w:type="gramEnd"/>
    </w:p>
    <w:p w14:paraId="564A2C47" w14:textId="77777777" w:rsidR="005822AA" w:rsidRDefault="005822AA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Konferenčná stolička 10 ks,</w:t>
      </w:r>
    </w:p>
    <w:p w14:paraId="1710BFCB" w14:textId="1C9DA560" w:rsidR="005822AA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Čalúnená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operadlom</w:t>
      </w:r>
      <w:proofErr w:type="spellEnd"/>
    </w:p>
    <w:p w14:paraId="76917416" w14:textId="77777777" w:rsidR="005822AA" w:rsidRDefault="005822AA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Poličková zostava 3ks</w:t>
      </w:r>
    </w:p>
    <w:p w14:paraId="66DE1835" w14:textId="2F719B7F" w:rsidR="005822AA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Minim</w:t>
      </w:r>
      <w:r w:rsidR="00526880">
        <w:rPr>
          <w:rFonts w:asciiTheme="minorHAnsi" w:hAnsiTheme="minorHAnsi" w:cstheme="minorHAnsi"/>
          <w:color w:val="000000"/>
          <w:szCs w:val="19"/>
        </w:rPr>
        <w:t>álne</w:t>
      </w:r>
      <w:proofErr w:type="spellEnd"/>
      <w:r w:rsidR="00526880">
        <w:rPr>
          <w:rFonts w:asciiTheme="minorHAnsi" w:hAnsiTheme="minorHAnsi" w:cstheme="minorHAnsi"/>
          <w:color w:val="000000"/>
          <w:szCs w:val="19"/>
        </w:rPr>
        <w:t xml:space="preserve"> 3 police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nosnos</w:t>
      </w:r>
      <w:r w:rsidR="00526880">
        <w:rPr>
          <w:rFonts w:asciiTheme="minorHAnsi" w:hAnsiTheme="minorHAnsi" w:cstheme="minorHAnsi"/>
          <w:color w:val="000000"/>
          <w:szCs w:val="19"/>
        </w:rPr>
        <w:t>ť</w:t>
      </w:r>
      <w:proofErr w:type="spellEnd"/>
      <w:r w:rsidR="00526880">
        <w:rPr>
          <w:rFonts w:asciiTheme="minorHAnsi" w:hAnsiTheme="minorHAnsi" w:cstheme="minorHAnsi"/>
          <w:color w:val="000000"/>
          <w:szCs w:val="19"/>
        </w:rPr>
        <w:t xml:space="preserve"> police min 25kg, min 1500x8</w:t>
      </w:r>
      <w:r>
        <w:rPr>
          <w:rFonts w:asciiTheme="minorHAnsi" w:hAnsiTheme="minorHAnsi" w:cstheme="minorHAnsi"/>
          <w:color w:val="000000"/>
          <w:szCs w:val="19"/>
        </w:rPr>
        <w:t>00x4</w:t>
      </w:r>
      <w:r w:rsidR="00526880">
        <w:rPr>
          <w:rFonts w:asciiTheme="minorHAnsi" w:hAnsiTheme="minorHAnsi" w:cstheme="minorHAnsi"/>
          <w:color w:val="000000"/>
          <w:szCs w:val="19"/>
        </w:rPr>
        <w:t>0</w:t>
      </w:r>
      <w:r>
        <w:rPr>
          <w:rFonts w:asciiTheme="minorHAnsi" w:hAnsiTheme="minorHAnsi" w:cstheme="minorHAnsi"/>
          <w:color w:val="000000"/>
          <w:szCs w:val="19"/>
        </w:rPr>
        <w:t>0mm</w:t>
      </w:r>
    </w:p>
    <w:p w14:paraId="451F5718" w14:textId="77777777" w:rsidR="005822AA" w:rsidRDefault="005822AA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Skriňa 3ks,</w:t>
      </w:r>
    </w:p>
    <w:p w14:paraId="7F6A156A" w14:textId="04771575" w:rsidR="005822AA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szCs w:val="19"/>
        </w:rPr>
        <w:t>Uzamykateľná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prestaviteľné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police,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nosnosť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min 50kg.</w:t>
      </w:r>
      <w:proofErr w:type="gramEnd"/>
      <w:r w:rsidR="00526880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gramStart"/>
      <w:r w:rsidR="00526880">
        <w:rPr>
          <w:rFonts w:asciiTheme="minorHAnsi" w:hAnsiTheme="minorHAnsi" w:cstheme="minorHAnsi"/>
          <w:color w:val="000000"/>
          <w:szCs w:val="19"/>
        </w:rPr>
        <w:t>Min 1900 x 800</w:t>
      </w:r>
      <w:r>
        <w:rPr>
          <w:rFonts w:asciiTheme="minorHAnsi" w:hAnsiTheme="minorHAnsi" w:cstheme="minorHAnsi"/>
          <w:color w:val="000000"/>
          <w:szCs w:val="19"/>
        </w:rPr>
        <w:t xml:space="preserve"> x 400mm.</w:t>
      </w:r>
      <w:proofErr w:type="gramEnd"/>
    </w:p>
    <w:p w14:paraId="5E5D0B29" w14:textId="77777777" w:rsidR="005822AA" w:rsidRDefault="005822AA" w:rsidP="0038678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Koberec 1ks.</w:t>
      </w:r>
    </w:p>
    <w:p w14:paraId="0A1518D2" w14:textId="6226F9BD" w:rsidR="00526880" w:rsidRPr="005822AA" w:rsidRDefault="005822AA" w:rsidP="005822A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proofErr w:type="gramStart"/>
      <w:r>
        <w:rPr>
          <w:rFonts w:asciiTheme="minorHAnsi" w:hAnsiTheme="minorHAnsi" w:cstheme="minorHAnsi"/>
          <w:color w:val="000000"/>
          <w:szCs w:val="19"/>
        </w:rPr>
        <w:t xml:space="preserve">Min </w:t>
      </w:r>
      <w:r w:rsidR="00526880">
        <w:rPr>
          <w:rFonts w:asciiTheme="minorHAnsi" w:hAnsiTheme="minorHAnsi" w:cstheme="minorHAnsi"/>
          <w:color w:val="000000"/>
          <w:szCs w:val="19"/>
        </w:rPr>
        <w:t>3x4m.</w:t>
      </w:r>
      <w:proofErr w:type="gramEnd"/>
    </w:p>
    <w:p w14:paraId="12D2E690" w14:textId="3A79A2C4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7D6A80" w:rsidRPr="00635419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Mýto pod Ďumbierom 64, 976 44 Mýto pod Ďumbierom</w:t>
      </w:r>
      <w:r w:rsidRPr="00635419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261F8EEE" w14:textId="0C47C252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Dodanie </w:t>
      </w:r>
      <w:r w:rsidR="00526880">
        <w:rPr>
          <w:rFonts w:asciiTheme="minorHAnsi" w:hAnsiTheme="minorHAnsi" w:cstheme="minorHAnsi"/>
          <w:color w:val="000000"/>
          <w:sz w:val="19"/>
          <w:szCs w:val="19"/>
        </w:rPr>
        <w:t>do 30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.09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.2018</w:t>
      </w:r>
    </w:p>
    <w:p w14:paraId="5C9C5542" w14:textId="433420DF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viď bod 6.</w:t>
      </w:r>
    </w:p>
    <w:p w14:paraId="6312DA85" w14:textId="470722C5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 w:rsidRPr="00635419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 w:rsidRPr="00635419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 w:rsidRPr="00635419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4AD09BE9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6880">
        <w:rPr>
          <w:rFonts w:asciiTheme="minorHAnsi" w:hAnsiTheme="minorHAnsi" w:cstheme="minorHAnsi"/>
          <w:color w:val="000000"/>
          <w:sz w:val="19"/>
          <w:szCs w:val="19"/>
        </w:rPr>
        <w:t>27.07.</w:t>
      </w:r>
      <w:r w:rsidR="00B319DC" w:rsidRPr="00635419">
        <w:rPr>
          <w:rFonts w:asciiTheme="minorHAnsi" w:hAnsiTheme="minorHAnsi" w:cstheme="minorHAnsi"/>
          <w:color w:val="000000"/>
          <w:sz w:val="19"/>
          <w:szCs w:val="19"/>
        </w:rPr>
        <w:t>2018</w:t>
      </w:r>
    </w:p>
    <w:p w14:paraId="77011972" w14:textId="7117D4FF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, na adresu uvedenú v bode 1.</w:t>
      </w:r>
    </w:p>
    <w:p w14:paraId="6CE23B55" w14:textId="57785863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D6A80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 vrátane DPH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bookmarkStart w:id="1" w:name="_GoBack"/>
      <w:bookmarkEnd w:id="1"/>
    </w:p>
    <w:p w14:paraId="616F49BB" w14:textId="7E6EE381" w:rsidR="00C4155A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B319DC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Uchádzač vyplní ponukový formulár, ktorý </w:t>
      </w:r>
      <w:proofErr w:type="spellStart"/>
      <w:r w:rsidR="00B319DC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tovrí</w:t>
      </w:r>
      <w:proofErr w:type="spellEnd"/>
      <w:r w:rsidR="00B319DC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prílohu tejto výzvy.</w:t>
      </w:r>
    </w:p>
    <w:p w14:paraId="733A9498" w14:textId="374C4161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526880">
        <w:rPr>
          <w:rFonts w:asciiTheme="minorHAnsi" w:hAnsiTheme="minorHAnsi" w:cstheme="minorHAnsi"/>
          <w:color w:val="000000"/>
          <w:sz w:val="19"/>
          <w:szCs w:val="19"/>
        </w:rPr>
        <w:t>31.07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.2018., 08.00 hod</w:t>
      </w:r>
    </w:p>
    <w:p w14:paraId="6BC8B5E4" w14:textId="4D90397E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v zmysle zákona o </w:t>
      </w:r>
      <w:proofErr w:type="spellStart"/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verejneom</w:t>
      </w:r>
      <w:proofErr w:type="spellEnd"/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obstarávaní pre zákazku s nízkou hodnotou § 117.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3962E6A" w14:textId="10329556" w:rsidR="00655F19" w:rsidRPr="00635419" w:rsidRDefault="00655F19" w:rsidP="0038678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319DC" w:rsidRPr="00635419">
        <w:rPr>
          <w:rFonts w:asciiTheme="minorHAnsi" w:hAnsiTheme="minorHAnsi" w:cstheme="minorHAnsi"/>
          <w:color w:val="000000"/>
          <w:sz w:val="19"/>
          <w:szCs w:val="19"/>
        </w:rPr>
        <w:t>31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526880">
        <w:rPr>
          <w:rFonts w:asciiTheme="minorHAnsi" w:hAnsiTheme="minorHAnsi" w:cstheme="minorHAnsi"/>
          <w:color w:val="000000"/>
          <w:sz w:val="19"/>
          <w:szCs w:val="19"/>
        </w:rPr>
        <w:t>09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2018</w:t>
      </w:r>
    </w:p>
    <w:p w14:paraId="4243D63D" w14:textId="77777777" w:rsidR="007D6A80" w:rsidRPr="00635419" w:rsidRDefault="00655F19" w:rsidP="0038678A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</w:p>
    <w:p w14:paraId="6C8DE297" w14:textId="3F7EB63B" w:rsidR="00C4155A" w:rsidRPr="00635419" w:rsidRDefault="007D6A80" w:rsidP="007D6A80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 w:val="19"/>
          <w:szCs w:val="19"/>
          <w:lang w:val="sk-SK"/>
        </w:rPr>
        <w:t>Ing. Miroslav Žabka, 0904 607 508, miroslav.zabka@gmail.com</w:t>
      </w:r>
    </w:p>
    <w:p w14:paraId="1E7ABB4B" w14:textId="1A3ABAC3" w:rsidR="00655F19" w:rsidRPr="00635419" w:rsidRDefault="00655F19" w:rsidP="0038678A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 w:val="19"/>
          <w:szCs w:val="19"/>
          <w:lang w:val="sk-SK"/>
        </w:rPr>
        <w:t>Ďalšie informácie verejného obstarávateľa:</w:t>
      </w:r>
    </w:p>
    <w:p w14:paraId="3FE9D8F6" w14:textId="28DF2FEA" w:rsidR="00C4155A" w:rsidRPr="00635419" w:rsidRDefault="00B319DC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635419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635419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3C4EB3EF" w:rsidR="00655F19" w:rsidRPr="00635419" w:rsidRDefault="00655F19" w:rsidP="0038678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</w:t>
      </w:r>
      <w:r w:rsidR="00B319DC" w:rsidRPr="00635419">
        <w:rPr>
          <w:rFonts w:asciiTheme="minorHAnsi" w:hAnsiTheme="minorHAnsi" w:cstheme="minorHAnsi"/>
          <w:color w:val="000000"/>
          <w:sz w:val="19"/>
          <w:szCs w:val="19"/>
        </w:rPr>
        <w:t>, fotokópia.</w:t>
      </w:r>
    </w:p>
    <w:p w14:paraId="50E97A73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63541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3E2E065D" w:rsidR="00C4155A" w:rsidRPr="00635419" w:rsidRDefault="00A8551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02.07.2018, Mýto pod Ď</w:t>
      </w:r>
      <w:r w:rsidR="00E43E49" w:rsidRPr="00635419">
        <w:rPr>
          <w:rFonts w:asciiTheme="minorHAnsi" w:hAnsiTheme="minorHAnsi" w:cstheme="minorHAnsi"/>
          <w:color w:val="000000"/>
          <w:szCs w:val="19"/>
          <w:lang w:val="sk-SK"/>
        </w:rPr>
        <w:t>umbierom</w:t>
      </w:r>
    </w:p>
    <w:p w14:paraId="187FA634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635419" w:rsidRDefault="00655F19" w:rsidP="00E43E49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16F294F8" w:rsidR="00655F19" w:rsidRPr="0063541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>Ing. Miroslav Žabka</w:t>
      </w:r>
    </w:p>
    <w:p w14:paraId="27482CFC" w14:textId="16EE7A92" w:rsidR="00E43E49" w:rsidRPr="0063541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Manažér MAS </w:t>
      </w:r>
      <w:proofErr w:type="spellStart"/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>Copok</w:t>
      </w:r>
      <w:proofErr w:type="spellEnd"/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juh</w:t>
      </w:r>
    </w:p>
    <w:p w14:paraId="6026F5AB" w14:textId="7F97B1F2" w:rsidR="00655F19" w:rsidRPr="00635419" w:rsidRDefault="00E43E49" w:rsidP="00526880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>Osoba poverená vykonaním prieskumu trhu</w:t>
      </w:r>
    </w:p>
    <w:sectPr w:rsidR="00655F19" w:rsidRPr="00635419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rajčo Milan" w:date="2017-08-30T15:47:00Z" w:initials="KM">
    <w:p w14:paraId="2B6A0E12" w14:textId="549587D7" w:rsidR="00B12F27" w:rsidRDefault="00B12F27">
      <w:pPr>
        <w:pStyle w:val="Textkomentra"/>
      </w:pPr>
      <w:r>
        <w:rPr>
          <w:rStyle w:val="Odkaznakomentr"/>
        </w:rPr>
        <w:annotationRef/>
      </w:r>
      <w:proofErr w:type="spellStart"/>
      <w:r>
        <w:t>J</w:t>
      </w:r>
      <w:r w:rsidRPr="001552AE">
        <w:t>ednoznačná</w:t>
      </w:r>
      <w:proofErr w:type="spellEnd"/>
      <w:r w:rsidRPr="001552AE">
        <w:t xml:space="preserve"> </w:t>
      </w:r>
      <w:proofErr w:type="spellStart"/>
      <w:r w:rsidRPr="001552AE">
        <w:t>špecifikácia</w:t>
      </w:r>
      <w:proofErr w:type="spellEnd"/>
      <w:r w:rsidRPr="001552AE">
        <w:t xml:space="preserve"> </w:t>
      </w:r>
      <w:proofErr w:type="spellStart"/>
      <w:r w:rsidRPr="001552AE">
        <w:t>predmetu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 </w:t>
      </w:r>
      <w:proofErr w:type="spellStart"/>
      <w:r w:rsidRPr="001552AE">
        <w:t>opísaná</w:t>
      </w:r>
      <w:proofErr w:type="spellEnd"/>
      <w:r w:rsidRPr="001552AE">
        <w:t xml:space="preserve"> </w:t>
      </w:r>
      <w:proofErr w:type="spellStart"/>
      <w:r w:rsidRPr="001552AE">
        <w:t>nediskriminačným</w:t>
      </w:r>
      <w:proofErr w:type="spellEnd"/>
      <w:r w:rsidRPr="001552AE">
        <w:t xml:space="preserve"> </w:t>
      </w:r>
      <w:proofErr w:type="spellStart"/>
      <w:r w:rsidRPr="001552AE">
        <w:t>spôsobom</w:t>
      </w:r>
      <w:proofErr w:type="spellEnd"/>
      <w:r w:rsidRPr="001552AE">
        <w:t xml:space="preserve"> v </w:t>
      </w:r>
      <w:proofErr w:type="spellStart"/>
      <w:r w:rsidRPr="001552AE">
        <w:t>súlade</w:t>
      </w:r>
      <w:proofErr w:type="spellEnd"/>
      <w:r w:rsidRPr="001552AE">
        <w:t xml:space="preserve"> s § 10 </w:t>
      </w:r>
      <w:proofErr w:type="spellStart"/>
      <w:r w:rsidRPr="001552AE">
        <w:t>ods</w:t>
      </w:r>
      <w:proofErr w:type="spellEnd"/>
      <w:r w:rsidRPr="001552AE">
        <w:t>. 2 a</w:t>
      </w:r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ustanovenia</w:t>
      </w:r>
      <w:proofErr w:type="spellEnd"/>
      <w:r w:rsidRPr="001552AE">
        <w:t xml:space="preserve"> § 42 </w:t>
      </w:r>
      <w:proofErr w:type="spellStart"/>
      <w:r w:rsidRPr="001552AE">
        <w:t>ods</w:t>
      </w:r>
      <w:proofErr w:type="spellEnd"/>
      <w:r w:rsidRPr="001552AE">
        <w:t>. 3 ZVO (</w:t>
      </w:r>
      <w:proofErr w:type="spellStart"/>
      <w:r w:rsidRPr="001552AE">
        <w:t>predmet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 </w:t>
      </w:r>
      <w:proofErr w:type="spellStart"/>
      <w:r w:rsidRPr="001552AE">
        <w:t>musí</w:t>
      </w:r>
      <w:proofErr w:type="spellEnd"/>
      <w:r w:rsidRPr="001552AE">
        <w:t xml:space="preserve"> </w:t>
      </w:r>
      <w:proofErr w:type="spellStart"/>
      <w:r w:rsidRPr="001552AE">
        <w:t>byť</w:t>
      </w:r>
      <w:proofErr w:type="spellEnd"/>
      <w:r w:rsidRPr="001552AE">
        <w:t xml:space="preserve"> </w:t>
      </w:r>
      <w:proofErr w:type="spellStart"/>
      <w:r w:rsidRPr="001552AE">
        <w:t>opísaný</w:t>
      </w:r>
      <w:proofErr w:type="spellEnd"/>
      <w:r w:rsidRPr="001552AE">
        <w:t xml:space="preserve"> </w:t>
      </w:r>
      <w:proofErr w:type="spellStart"/>
      <w:r w:rsidRPr="001552AE">
        <w:t>jednoznačne</w:t>
      </w:r>
      <w:proofErr w:type="spellEnd"/>
      <w:r w:rsidRPr="001552AE">
        <w:t xml:space="preserve">, </w:t>
      </w:r>
      <w:proofErr w:type="spellStart"/>
      <w:r w:rsidRPr="001552AE">
        <w:t>úplne</w:t>
      </w:r>
      <w:proofErr w:type="spellEnd"/>
      <w:r w:rsidRPr="001552AE">
        <w:t xml:space="preserve"> a </w:t>
      </w:r>
      <w:proofErr w:type="spellStart"/>
      <w:r w:rsidRPr="001552AE">
        <w:t>nestranne</w:t>
      </w:r>
      <w:proofErr w:type="spellEnd"/>
      <w:r w:rsidRPr="001552AE">
        <w:t xml:space="preserve"> </w:t>
      </w:r>
      <w:proofErr w:type="spellStart"/>
      <w:r w:rsidRPr="001552AE">
        <w:t>na</w:t>
      </w:r>
      <w:proofErr w:type="spellEnd"/>
      <w:r w:rsidRPr="001552AE">
        <w:t xml:space="preserve"> </w:t>
      </w:r>
      <w:proofErr w:type="spellStart"/>
      <w:r w:rsidRPr="001552AE">
        <w:t>základe</w:t>
      </w:r>
      <w:proofErr w:type="spellEnd"/>
      <w:r w:rsidRPr="001552AE">
        <w:t xml:space="preserve"> </w:t>
      </w:r>
      <w:proofErr w:type="spellStart"/>
      <w:r w:rsidRPr="001552AE">
        <w:t>technických</w:t>
      </w:r>
      <w:proofErr w:type="spellEnd"/>
      <w:r w:rsidRPr="001552AE">
        <w:t xml:space="preserve"> </w:t>
      </w:r>
      <w:proofErr w:type="spellStart"/>
      <w:r w:rsidRPr="001552AE">
        <w:t>požiadaviek</w:t>
      </w:r>
      <w:proofErr w:type="spellEnd"/>
      <w:r w:rsidRPr="001552AE">
        <w:t xml:space="preserve">, </w:t>
      </w:r>
      <w:proofErr w:type="spellStart"/>
      <w:r w:rsidRPr="001552AE">
        <w:t>ktoré</w:t>
      </w:r>
      <w:proofErr w:type="spellEnd"/>
      <w:r w:rsidRPr="001552AE">
        <w:t xml:space="preserve"> </w:t>
      </w:r>
      <w:proofErr w:type="spellStart"/>
      <w:r w:rsidRPr="001552AE">
        <w:t>sa</w:t>
      </w:r>
      <w:proofErr w:type="spellEnd"/>
      <w:r w:rsidRPr="001552AE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ustanovenia</w:t>
      </w:r>
      <w:proofErr w:type="spellEnd"/>
      <w:r w:rsidRPr="001552AE">
        <w:t xml:space="preserve"> § 42, </w:t>
      </w:r>
      <w:proofErr w:type="spellStart"/>
      <w:r w:rsidRPr="001552AE">
        <w:t>ods</w:t>
      </w:r>
      <w:proofErr w:type="spellEnd"/>
      <w:r w:rsidRPr="001552AE">
        <w:t xml:space="preserve">. 3 ZVO </w:t>
      </w:r>
      <w:proofErr w:type="spellStart"/>
      <w:r w:rsidRPr="001552AE">
        <w:t>nesmú</w:t>
      </w:r>
      <w:proofErr w:type="spellEnd"/>
      <w:r w:rsidRPr="001552AE">
        <w:t xml:space="preserve"> </w:t>
      </w:r>
      <w:proofErr w:type="spellStart"/>
      <w:r w:rsidRPr="001552AE">
        <w:t>odvolávať</w:t>
      </w:r>
      <w:proofErr w:type="spellEnd"/>
      <w:r w:rsidRPr="001552AE">
        <w:t xml:space="preserve"> </w:t>
      </w:r>
      <w:proofErr w:type="spellStart"/>
      <w:r w:rsidRPr="001552AE">
        <w:t>na</w:t>
      </w:r>
      <w:proofErr w:type="spellEnd"/>
      <w:r w:rsidRPr="001552AE">
        <w:t xml:space="preserve"> </w:t>
      </w:r>
      <w:proofErr w:type="spellStart"/>
      <w:r w:rsidRPr="001552AE">
        <w:t>konkrétneho</w:t>
      </w:r>
      <w:proofErr w:type="spellEnd"/>
      <w:r w:rsidRPr="001552AE">
        <w:t xml:space="preserve"> </w:t>
      </w:r>
      <w:proofErr w:type="spellStart"/>
      <w:r w:rsidRPr="001552AE">
        <w:t>výrobcu</w:t>
      </w:r>
      <w:proofErr w:type="spellEnd"/>
      <w:r w:rsidRPr="001552AE">
        <w:t xml:space="preserve">, </w:t>
      </w:r>
      <w:proofErr w:type="spellStart"/>
      <w:r w:rsidRPr="001552AE">
        <w:t>výrobný</w:t>
      </w:r>
      <w:proofErr w:type="spellEnd"/>
      <w:r w:rsidRPr="001552AE">
        <w:t xml:space="preserve"> </w:t>
      </w:r>
      <w:proofErr w:type="spellStart"/>
      <w:r w:rsidRPr="001552AE">
        <w:t>postup</w:t>
      </w:r>
      <w:proofErr w:type="spellEnd"/>
      <w:r w:rsidRPr="001552AE">
        <w:t xml:space="preserve">, </w:t>
      </w:r>
      <w:proofErr w:type="spellStart"/>
      <w:r w:rsidRPr="001552AE">
        <w:t>značku</w:t>
      </w:r>
      <w:proofErr w:type="spellEnd"/>
      <w:r w:rsidRPr="001552AE">
        <w:t xml:space="preserve">, patent, </w:t>
      </w:r>
      <w:proofErr w:type="spellStart"/>
      <w:r w:rsidRPr="001552AE">
        <w:t>typ</w:t>
      </w:r>
      <w:proofErr w:type="spellEnd"/>
      <w:r w:rsidRPr="001552AE">
        <w:t xml:space="preserve">, </w:t>
      </w:r>
      <w:proofErr w:type="spellStart"/>
      <w:r w:rsidRPr="001552AE">
        <w:t>krajinu</w:t>
      </w:r>
      <w:proofErr w:type="spellEnd"/>
      <w:r w:rsidRPr="001552AE">
        <w:t xml:space="preserve">, </w:t>
      </w:r>
      <w:proofErr w:type="spellStart"/>
      <w:r w:rsidRPr="001552AE">
        <w:t>oblasť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miesto</w:t>
      </w:r>
      <w:proofErr w:type="spellEnd"/>
      <w:r w:rsidRPr="001552AE">
        <w:t xml:space="preserve"> </w:t>
      </w:r>
      <w:proofErr w:type="spellStart"/>
      <w:r w:rsidRPr="001552AE">
        <w:t>pôvodu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výroby</w:t>
      </w:r>
      <w:proofErr w:type="spellEnd"/>
      <w:r w:rsidRPr="001552AE">
        <w:t xml:space="preserve">, </w:t>
      </w:r>
      <w:proofErr w:type="spellStart"/>
      <w:r w:rsidRPr="001552AE">
        <w:t>ak</w:t>
      </w:r>
      <w:proofErr w:type="spellEnd"/>
      <w:r w:rsidRPr="001552AE">
        <w:t xml:space="preserve"> by </w:t>
      </w:r>
      <w:proofErr w:type="spellStart"/>
      <w:r w:rsidRPr="001552AE">
        <w:t>tým</w:t>
      </w:r>
      <w:proofErr w:type="spellEnd"/>
      <w:r w:rsidRPr="001552AE">
        <w:t xml:space="preserve"> </w:t>
      </w:r>
      <w:proofErr w:type="spellStart"/>
      <w:r w:rsidRPr="001552AE">
        <w:t>dochádzalo</w:t>
      </w:r>
      <w:proofErr w:type="spellEnd"/>
      <w:r w:rsidRPr="001552AE">
        <w:t xml:space="preserve"> k </w:t>
      </w:r>
      <w:proofErr w:type="spellStart"/>
      <w:r w:rsidRPr="001552AE">
        <w:t>znevýhodneniu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k </w:t>
      </w:r>
      <w:proofErr w:type="spellStart"/>
      <w:r w:rsidRPr="001552AE">
        <w:t>vylúčeniu</w:t>
      </w:r>
      <w:proofErr w:type="spellEnd"/>
      <w:r w:rsidRPr="001552AE">
        <w:t xml:space="preserve"> </w:t>
      </w:r>
      <w:proofErr w:type="spellStart"/>
      <w:r w:rsidRPr="001552AE">
        <w:t>určitých</w:t>
      </w:r>
      <w:proofErr w:type="spellEnd"/>
      <w:r w:rsidRPr="001552AE">
        <w:t xml:space="preserve"> </w:t>
      </w:r>
      <w:proofErr w:type="spellStart"/>
      <w:r w:rsidRPr="001552AE">
        <w:t>záujemcov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výrobkov</w:t>
      </w:r>
      <w:proofErr w:type="spellEnd"/>
      <w:r w:rsidRPr="001552AE">
        <w:t xml:space="preserve">, </w:t>
      </w:r>
      <w:proofErr w:type="spellStart"/>
      <w:r w:rsidRPr="001552AE">
        <w:t>ak</w:t>
      </w:r>
      <w:proofErr w:type="spellEnd"/>
      <w:r w:rsidRPr="001552AE">
        <w:t xml:space="preserve"> </w:t>
      </w:r>
      <w:proofErr w:type="spellStart"/>
      <w:r w:rsidRPr="001552AE">
        <w:t>si</w:t>
      </w:r>
      <w:proofErr w:type="spellEnd"/>
      <w:r w:rsidRPr="001552AE">
        <w:t xml:space="preserve"> to </w:t>
      </w:r>
      <w:proofErr w:type="spellStart"/>
      <w:r w:rsidRPr="001552AE">
        <w:t>nevyžaduje</w:t>
      </w:r>
      <w:proofErr w:type="spellEnd"/>
      <w:r w:rsidRPr="001552AE">
        <w:t xml:space="preserve"> </w:t>
      </w:r>
      <w:proofErr w:type="spellStart"/>
      <w:r w:rsidRPr="001552AE">
        <w:t>predmet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; </w:t>
      </w:r>
      <w:proofErr w:type="spellStart"/>
      <w:r w:rsidRPr="001552AE">
        <w:t>takýto</w:t>
      </w:r>
      <w:proofErr w:type="spellEnd"/>
      <w:r w:rsidRPr="001552AE">
        <w:t xml:space="preserve"> </w:t>
      </w:r>
      <w:proofErr w:type="spellStart"/>
      <w:r w:rsidRPr="001552AE">
        <w:t>odkaz</w:t>
      </w:r>
      <w:proofErr w:type="spellEnd"/>
      <w:r w:rsidRPr="001552AE">
        <w:t xml:space="preserve"> </w:t>
      </w:r>
      <w:proofErr w:type="spellStart"/>
      <w:r w:rsidRPr="001552AE">
        <w:t>možno</w:t>
      </w:r>
      <w:proofErr w:type="spellEnd"/>
      <w:r w:rsidRPr="001552AE">
        <w:t xml:space="preserve"> </w:t>
      </w:r>
      <w:proofErr w:type="spellStart"/>
      <w:r w:rsidRPr="001552AE">
        <w:t>použiť</w:t>
      </w:r>
      <w:proofErr w:type="spellEnd"/>
      <w:r w:rsidRPr="001552AE">
        <w:t xml:space="preserve"> </w:t>
      </w:r>
      <w:proofErr w:type="spellStart"/>
      <w:r w:rsidRPr="001552AE">
        <w:t>len</w:t>
      </w:r>
      <w:proofErr w:type="spellEnd"/>
      <w:r w:rsidRPr="001552AE">
        <w:t xml:space="preserve"> </w:t>
      </w:r>
      <w:proofErr w:type="spellStart"/>
      <w:r w:rsidRPr="001552AE">
        <w:t>vtedy</w:t>
      </w:r>
      <w:proofErr w:type="spellEnd"/>
      <w:r w:rsidRPr="001552AE">
        <w:t xml:space="preserve">, </w:t>
      </w:r>
      <w:proofErr w:type="spellStart"/>
      <w:r w:rsidRPr="001552AE">
        <w:t>ak</w:t>
      </w:r>
      <w:proofErr w:type="spellEnd"/>
      <w:r w:rsidRPr="001552AE">
        <w:t xml:space="preserve"> </w:t>
      </w:r>
      <w:proofErr w:type="spellStart"/>
      <w:r w:rsidRPr="001552AE">
        <w:t>nemožno</w:t>
      </w:r>
      <w:proofErr w:type="spellEnd"/>
      <w:r w:rsidRPr="001552AE">
        <w:t xml:space="preserve"> </w:t>
      </w:r>
      <w:proofErr w:type="spellStart"/>
      <w:r w:rsidRPr="001552AE">
        <w:t>opísať</w:t>
      </w:r>
      <w:proofErr w:type="spellEnd"/>
      <w:r w:rsidRPr="001552AE">
        <w:t xml:space="preserve"> </w:t>
      </w:r>
      <w:proofErr w:type="spellStart"/>
      <w:r w:rsidRPr="001552AE">
        <w:t>predmet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 </w:t>
      </w:r>
      <w:proofErr w:type="spellStart"/>
      <w:r w:rsidRPr="001552AE">
        <w:t>dostatočne</w:t>
      </w:r>
      <w:proofErr w:type="spellEnd"/>
      <w:r w:rsidRPr="001552AE">
        <w:t xml:space="preserve"> </w:t>
      </w:r>
      <w:proofErr w:type="spellStart"/>
      <w:r w:rsidRPr="001552AE">
        <w:t>presne</w:t>
      </w:r>
      <w:proofErr w:type="spellEnd"/>
      <w:r w:rsidRPr="001552AE">
        <w:t xml:space="preserve"> a </w:t>
      </w:r>
      <w:proofErr w:type="spellStart"/>
      <w:r w:rsidRPr="001552AE">
        <w:t>zrozumiteľne</w:t>
      </w:r>
      <w:proofErr w:type="spellEnd"/>
      <w:r w:rsidRPr="001552AE">
        <w:t xml:space="preserve"> a </w:t>
      </w:r>
      <w:proofErr w:type="spellStart"/>
      <w:r w:rsidRPr="001552AE">
        <w:t>takýto</w:t>
      </w:r>
      <w:proofErr w:type="spellEnd"/>
      <w:r w:rsidRPr="001552AE">
        <w:t xml:space="preserve"> </w:t>
      </w:r>
      <w:proofErr w:type="spellStart"/>
      <w:r w:rsidRPr="001552AE">
        <w:t>odkaz</w:t>
      </w:r>
      <w:proofErr w:type="spellEnd"/>
      <w:r w:rsidRPr="001552AE">
        <w:t xml:space="preserve"> </w:t>
      </w:r>
      <w:proofErr w:type="spellStart"/>
      <w:r w:rsidRPr="001552AE">
        <w:t>musí</w:t>
      </w:r>
      <w:proofErr w:type="spellEnd"/>
      <w:r w:rsidRPr="001552AE">
        <w:t xml:space="preserve"> </w:t>
      </w:r>
      <w:proofErr w:type="spellStart"/>
      <w:r w:rsidRPr="001552AE">
        <w:t>byť</w:t>
      </w:r>
      <w:proofErr w:type="spellEnd"/>
      <w:r w:rsidRPr="001552AE">
        <w:t xml:space="preserve"> </w:t>
      </w:r>
      <w:proofErr w:type="spellStart"/>
      <w:r w:rsidRPr="001552AE">
        <w:t>doplnený</w:t>
      </w:r>
      <w:proofErr w:type="spellEnd"/>
      <w:r w:rsidRPr="001552AE">
        <w:t xml:space="preserve"> </w:t>
      </w:r>
      <w:proofErr w:type="spellStart"/>
      <w:r w:rsidRPr="001552AE">
        <w:t>slovami</w:t>
      </w:r>
      <w:proofErr w:type="spellEnd"/>
      <w:r w:rsidRPr="001552AE">
        <w:t xml:space="preserve"> „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ekvivalentný</w:t>
      </w:r>
      <w:proofErr w:type="spellEnd"/>
      <w:r w:rsidRPr="001552AE">
        <w:t>“),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7E511" w14:textId="77777777" w:rsidR="0038678A" w:rsidRDefault="0038678A">
      <w:r>
        <w:separator/>
      </w:r>
    </w:p>
    <w:p w14:paraId="5B7B6E67" w14:textId="77777777" w:rsidR="0038678A" w:rsidRDefault="0038678A"/>
  </w:endnote>
  <w:endnote w:type="continuationSeparator" w:id="0">
    <w:p w14:paraId="2F43E247" w14:textId="77777777" w:rsidR="0038678A" w:rsidRDefault="0038678A">
      <w:r>
        <w:continuationSeparator/>
      </w:r>
    </w:p>
    <w:p w14:paraId="5A4C80C7" w14:textId="77777777" w:rsidR="0038678A" w:rsidRDefault="0038678A"/>
  </w:endnote>
  <w:endnote w:type="continuationNotice" w:id="1">
    <w:p w14:paraId="31E40C6B" w14:textId="77777777" w:rsidR="0038678A" w:rsidRDefault="00386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B12F27" w:rsidRDefault="00B12F2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B12F27" w:rsidRPr="003530AF" w:rsidRDefault="00B12F2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B12F27" w:rsidRDefault="00B12F2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9F72" w14:textId="77777777" w:rsidR="0038678A" w:rsidRDefault="0038678A">
      <w:r>
        <w:separator/>
      </w:r>
    </w:p>
    <w:p w14:paraId="1487BF5E" w14:textId="77777777" w:rsidR="0038678A" w:rsidRDefault="0038678A"/>
  </w:footnote>
  <w:footnote w:type="continuationSeparator" w:id="0">
    <w:p w14:paraId="489AE1C6" w14:textId="77777777" w:rsidR="0038678A" w:rsidRDefault="0038678A">
      <w:r>
        <w:continuationSeparator/>
      </w:r>
    </w:p>
    <w:p w14:paraId="78D4525A" w14:textId="77777777" w:rsidR="0038678A" w:rsidRDefault="0038678A"/>
  </w:footnote>
  <w:footnote w:type="continuationNotice" w:id="1">
    <w:p w14:paraId="2CF973F5" w14:textId="77777777" w:rsidR="0038678A" w:rsidRDefault="00386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B12F27" w:rsidRDefault="00B12F2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B12F27" w:rsidRDefault="00B12F27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B12F27" w:rsidRPr="00BA44BB" w:rsidRDefault="00B12F2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813FCA"/>
    <w:multiLevelType w:val="hybridMultilevel"/>
    <w:tmpl w:val="AFD05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B1ED1"/>
    <w:multiLevelType w:val="hybridMultilevel"/>
    <w:tmpl w:val="FAE6D5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E0D"/>
    <w:multiLevelType w:val="hybridMultilevel"/>
    <w:tmpl w:val="278438CA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7008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08A4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657"/>
    <w:rsid w:val="00203933"/>
    <w:rsid w:val="00203DB9"/>
    <w:rsid w:val="002066F3"/>
    <w:rsid w:val="00207DCE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528B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09C3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78A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F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880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2AA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419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4ADE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A80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064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6D5F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F5B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51C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2F27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19D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5F6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A3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3E49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626E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nager@maschopokjuh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maschopokjuh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D58BE"/>
    <w:rsid w:val="001F1219"/>
    <w:rsid w:val="00217317"/>
    <w:rsid w:val="002E1C27"/>
    <w:rsid w:val="0074768D"/>
    <w:rsid w:val="007D25E5"/>
    <w:rsid w:val="00BF00AC"/>
    <w:rsid w:val="00C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D58BE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7D391A10A83E4795BE08A164CD0D3704">
    <w:name w:val="7D391A10A83E4795BE08A164CD0D3704"/>
    <w:rsid w:val="001D58BE"/>
  </w:style>
  <w:style w:type="paragraph" w:customStyle="1" w:styleId="22892DCE47CD4F9A833CA54300388A36">
    <w:name w:val="22892DCE47CD4F9A833CA54300388A36"/>
    <w:rsid w:val="001D58BE"/>
  </w:style>
  <w:style w:type="paragraph" w:customStyle="1" w:styleId="59CDCE4404474F4EA4B685C1C542A267">
    <w:name w:val="59CDCE4404474F4EA4B685C1C542A267"/>
    <w:rsid w:val="001D58BE"/>
  </w:style>
  <w:style w:type="paragraph" w:customStyle="1" w:styleId="5E718D3587DF422EBF9AF5B3BE9940A2">
    <w:name w:val="5E718D3587DF422EBF9AF5B3BE9940A2"/>
    <w:rsid w:val="001D58BE"/>
  </w:style>
  <w:style w:type="paragraph" w:customStyle="1" w:styleId="185B2005BBAD4D2DB2BB17262B728B03">
    <w:name w:val="185B2005BBAD4D2DB2BB17262B728B03"/>
    <w:rsid w:val="001D58BE"/>
  </w:style>
  <w:style w:type="paragraph" w:customStyle="1" w:styleId="242DF89BB5D94D4DA450F113573E7C72">
    <w:name w:val="242DF89BB5D94D4DA450F113573E7C72"/>
    <w:rsid w:val="001D5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D58BE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7D391A10A83E4795BE08A164CD0D3704">
    <w:name w:val="7D391A10A83E4795BE08A164CD0D3704"/>
    <w:rsid w:val="001D58BE"/>
  </w:style>
  <w:style w:type="paragraph" w:customStyle="1" w:styleId="22892DCE47CD4F9A833CA54300388A36">
    <w:name w:val="22892DCE47CD4F9A833CA54300388A36"/>
    <w:rsid w:val="001D58BE"/>
  </w:style>
  <w:style w:type="paragraph" w:customStyle="1" w:styleId="59CDCE4404474F4EA4B685C1C542A267">
    <w:name w:val="59CDCE4404474F4EA4B685C1C542A267"/>
    <w:rsid w:val="001D58BE"/>
  </w:style>
  <w:style w:type="paragraph" w:customStyle="1" w:styleId="5E718D3587DF422EBF9AF5B3BE9940A2">
    <w:name w:val="5E718D3587DF422EBF9AF5B3BE9940A2"/>
    <w:rsid w:val="001D58BE"/>
  </w:style>
  <w:style w:type="paragraph" w:customStyle="1" w:styleId="185B2005BBAD4D2DB2BB17262B728B03">
    <w:name w:val="185B2005BBAD4D2DB2BB17262B728B03"/>
    <w:rsid w:val="001D58BE"/>
  </w:style>
  <w:style w:type="paragraph" w:customStyle="1" w:styleId="242DF89BB5D94D4DA450F113573E7C72">
    <w:name w:val="242DF89BB5D94D4DA450F113573E7C72"/>
    <w:rsid w:val="001D5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8BE3A-7433-4896-A3E3-4CE336D6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Miroslav Žabka</cp:lastModifiedBy>
  <cp:revision>2</cp:revision>
  <cp:lastPrinted>2018-07-24T16:21:00Z</cp:lastPrinted>
  <dcterms:created xsi:type="dcterms:W3CDTF">2018-07-24T16:52:00Z</dcterms:created>
  <dcterms:modified xsi:type="dcterms:W3CDTF">2018-07-24T16:52:00Z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